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A6C9" w14:textId="77777777" w:rsidR="009E6400" w:rsidRDefault="009E6400" w:rsidP="009F0A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Arlington Tennis Booster Meeting</w:t>
      </w:r>
    </w:p>
    <w:p w14:paraId="190F2E96" w14:textId="6784100C" w:rsidR="00252E60" w:rsidRDefault="009717D2" w:rsidP="009F0A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November</w:t>
      </w:r>
      <w:r w:rsidR="00252E60">
        <w:rPr>
          <w:rFonts w:ascii="Arial Black" w:hAnsi="Arial Black"/>
          <w:sz w:val="40"/>
          <w:szCs w:val="40"/>
        </w:rPr>
        <w:t xml:space="preserve"> 2021</w:t>
      </w:r>
    </w:p>
    <w:p w14:paraId="50688CC0" w14:textId="1675D1F0" w:rsidR="009717D2" w:rsidRDefault="009717D2" w:rsidP="009F0A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Executive Board Meeting</w:t>
      </w:r>
    </w:p>
    <w:p w14:paraId="63299708" w14:textId="77777777" w:rsidR="00C977C8" w:rsidRDefault="00C977C8" w:rsidP="009E6400">
      <w:pPr>
        <w:jc w:val="center"/>
        <w:rPr>
          <w:rFonts w:ascii="Arial Black" w:hAnsi="Arial Black"/>
          <w:sz w:val="32"/>
          <w:szCs w:val="32"/>
        </w:rPr>
      </w:pPr>
    </w:p>
    <w:p w14:paraId="4D93FC46" w14:textId="0EB6B7FF" w:rsidR="00252E60" w:rsidRDefault="009717D2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</w:t>
      </w:r>
      <w:r w:rsidR="00252E60">
        <w:rPr>
          <w:rFonts w:ascii="Arial Black" w:hAnsi="Arial Black"/>
          <w:sz w:val="32"/>
          <w:szCs w:val="32"/>
        </w:rPr>
        <w:t xml:space="preserve">eeting was called to order at </w:t>
      </w:r>
      <w:r>
        <w:rPr>
          <w:rFonts w:ascii="Arial Black" w:hAnsi="Arial Black"/>
          <w:sz w:val="32"/>
          <w:szCs w:val="32"/>
        </w:rPr>
        <w:t>7:03pm</w:t>
      </w:r>
    </w:p>
    <w:p w14:paraId="4141F8A0" w14:textId="072731D4" w:rsidR="009E6400" w:rsidRDefault="00252E60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 attendance:</w:t>
      </w:r>
      <w:r w:rsidR="009717D2">
        <w:rPr>
          <w:rFonts w:ascii="Arial Black" w:hAnsi="Arial Black"/>
          <w:sz w:val="32"/>
          <w:szCs w:val="32"/>
        </w:rPr>
        <w:t xml:space="preserve"> </w:t>
      </w:r>
      <w:proofErr w:type="spellStart"/>
      <w:r w:rsidR="009717D2">
        <w:rPr>
          <w:rFonts w:ascii="Arial Black" w:hAnsi="Arial Black"/>
          <w:sz w:val="32"/>
          <w:szCs w:val="32"/>
        </w:rPr>
        <w:t>Sarahlee</w:t>
      </w:r>
      <w:proofErr w:type="spellEnd"/>
      <w:r w:rsidR="009717D2">
        <w:rPr>
          <w:rFonts w:ascii="Arial Black" w:hAnsi="Arial Black"/>
          <w:sz w:val="32"/>
          <w:szCs w:val="32"/>
        </w:rPr>
        <w:t xml:space="preserve"> Reyna</w:t>
      </w:r>
      <w:r>
        <w:rPr>
          <w:rFonts w:ascii="Arial Black" w:hAnsi="Arial Black"/>
          <w:sz w:val="32"/>
          <w:szCs w:val="32"/>
        </w:rPr>
        <w:t xml:space="preserve">, Judy Gelfert, </w:t>
      </w:r>
      <w:r w:rsidR="009717D2">
        <w:rPr>
          <w:rFonts w:ascii="Arial Black" w:hAnsi="Arial Black"/>
          <w:sz w:val="32"/>
          <w:szCs w:val="32"/>
        </w:rPr>
        <w:t>Emily Barnard</w:t>
      </w:r>
      <w:r>
        <w:rPr>
          <w:rFonts w:ascii="Arial Black" w:hAnsi="Arial Black"/>
          <w:sz w:val="32"/>
          <w:szCs w:val="32"/>
        </w:rPr>
        <w:t>, Laura Hendricks and Coach McCleary.</w:t>
      </w:r>
    </w:p>
    <w:p w14:paraId="1AEBDAE2" w14:textId="658559EF" w:rsidR="00B27780" w:rsidRDefault="00B27780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</w:p>
    <w:p w14:paraId="47D80056" w14:textId="2C3A1E3A" w:rsidR="00E75E53" w:rsidRDefault="00E75E53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Emily Barnard-Enriching Lives</w:t>
      </w:r>
    </w:p>
    <w:p w14:paraId="4CA652B6" w14:textId="1163ED29" w:rsidR="00E75E53" w:rsidRDefault="00E75E53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 w:rsidRPr="00E75E53">
        <w:rPr>
          <w:rFonts w:ascii="Arial Black" w:hAnsi="Arial Black"/>
          <w:sz w:val="32"/>
          <w:szCs w:val="32"/>
          <w:u w:val="single"/>
        </w:rPr>
        <w:t>Ability</w:t>
      </w:r>
      <w:r>
        <w:rPr>
          <w:rFonts w:ascii="Arial Black" w:hAnsi="Arial Black"/>
          <w:sz w:val="32"/>
          <w:szCs w:val="32"/>
        </w:rPr>
        <w:t xml:space="preserve"> is what you are capable of.</w:t>
      </w:r>
    </w:p>
    <w:p w14:paraId="418DF8B7" w14:textId="73E88471" w:rsidR="00E75E53" w:rsidRDefault="00E75E53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Motivation</w:t>
      </w:r>
      <w:r>
        <w:rPr>
          <w:rFonts w:ascii="Arial Black" w:hAnsi="Arial Black"/>
          <w:sz w:val="32"/>
          <w:szCs w:val="32"/>
        </w:rPr>
        <w:t xml:space="preserve"> determines what you do.</w:t>
      </w:r>
    </w:p>
    <w:p w14:paraId="3A2DD65E" w14:textId="59FF8504" w:rsidR="00E75E53" w:rsidRDefault="00E75E53" w:rsidP="009E6400">
      <w:pPr>
        <w:tabs>
          <w:tab w:val="left" w:pos="180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 xml:space="preserve">Attitude </w:t>
      </w:r>
      <w:r>
        <w:rPr>
          <w:rFonts w:ascii="Arial Black" w:hAnsi="Arial Black"/>
          <w:sz w:val="32"/>
          <w:szCs w:val="32"/>
        </w:rPr>
        <w:t>determines how well you do it.</w:t>
      </w:r>
    </w:p>
    <w:p w14:paraId="4DBF6131" w14:textId="77777777" w:rsidR="009E6400" w:rsidRDefault="009E6400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42008438" w14:textId="7BDDB19D" w:rsidR="00F37225" w:rsidRDefault="009E6400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 w:rsidRPr="00F37225">
        <w:rPr>
          <w:rFonts w:ascii="Arial Black" w:hAnsi="Arial Black"/>
          <w:sz w:val="32"/>
          <w:szCs w:val="32"/>
          <w:u w:val="single"/>
        </w:rPr>
        <w:t>Treasurer</w:t>
      </w:r>
      <w:r>
        <w:rPr>
          <w:rFonts w:ascii="Arial Black" w:hAnsi="Arial Black"/>
          <w:b/>
          <w:bCs/>
          <w:sz w:val="32"/>
          <w:szCs w:val="32"/>
        </w:rPr>
        <w:t xml:space="preserve">-Alison </w:t>
      </w:r>
      <w:r w:rsidR="00E75E53">
        <w:rPr>
          <w:rFonts w:ascii="Arial Black" w:hAnsi="Arial Black"/>
          <w:b/>
          <w:bCs/>
          <w:sz w:val="32"/>
          <w:szCs w:val="32"/>
        </w:rPr>
        <w:t>will send a financial update at a later date when she is available</w:t>
      </w:r>
      <w:r w:rsidR="00EF4E19">
        <w:rPr>
          <w:rFonts w:ascii="Arial Black" w:hAnsi="Arial Black"/>
          <w:b/>
          <w:bCs/>
          <w:sz w:val="32"/>
          <w:szCs w:val="32"/>
        </w:rPr>
        <w:t>.</w:t>
      </w:r>
    </w:p>
    <w:p w14:paraId="02F3BC6A" w14:textId="1A04CB47" w:rsidR="00EF4E19" w:rsidRDefault="00EF4E19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Funding for </w:t>
      </w:r>
      <w:r w:rsidR="007C207B">
        <w:rPr>
          <w:rFonts w:ascii="Arial Black" w:hAnsi="Arial Black"/>
          <w:b/>
          <w:bCs/>
          <w:sz w:val="32"/>
          <w:szCs w:val="32"/>
        </w:rPr>
        <w:t>our coaches to attend the TTCA convention are determined.</w:t>
      </w:r>
    </w:p>
    <w:p w14:paraId="44F712BF" w14:textId="1B82E3EE" w:rsidR="007C207B" w:rsidRDefault="007C207B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Items discussed from the last meeting</w:t>
      </w:r>
      <w:r w:rsidR="00583268">
        <w:rPr>
          <w:rFonts w:ascii="Arial Black" w:hAnsi="Arial Black"/>
          <w:b/>
          <w:bCs/>
          <w:sz w:val="32"/>
          <w:szCs w:val="32"/>
        </w:rPr>
        <w:t xml:space="preserve">- the </w:t>
      </w:r>
      <w:proofErr w:type="gramStart"/>
      <w:r w:rsidR="00583268">
        <w:rPr>
          <w:rFonts w:ascii="Arial Black" w:hAnsi="Arial Black"/>
          <w:b/>
          <w:bCs/>
          <w:sz w:val="32"/>
          <w:szCs w:val="32"/>
        </w:rPr>
        <w:t>5 gallon</w:t>
      </w:r>
      <w:proofErr w:type="gramEnd"/>
      <w:r w:rsidR="00583268">
        <w:rPr>
          <w:rFonts w:ascii="Arial Black" w:hAnsi="Arial Black"/>
          <w:b/>
          <w:bCs/>
          <w:sz w:val="32"/>
          <w:szCs w:val="32"/>
        </w:rPr>
        <w:t xml:space="preserve"> water buckets additional seating</w:t>
      </w:r>
    </w:p>
    <w:p w14:paraId="463E7B12" w14:textId="1BD0A7FB" w:rsidR="00583268" w:rsidRDefault="00583268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Sale of the butter braids went </w:t>
      </w:r>
      <w:r w:rsidR="00CB06DD">
        <w:rPr>
          <w:rFonts w:ascii="Arial Black" w:hAnsi="Arial Black"/>
          <w:b/>
          <w:bCs/>
          <w:sz w:val="32"/>
          <w:szCs w:val="32"/>
        </w:rPr>
        <w:t xml:space="preserve">very </w:t>
      </w:r>
      <w:r>
        <w:rPr>
          <w:rFonts w:ascii="Arial Black" w:hAnsi="Arial Black"/>
          <w:b/>
          <w:bCs/>
          <w:sz w:val="32"/>
          <w:szCs w:val="32"/>
        </w:rPr>
        <w:t>well.</w:t>
      </w:r>
    </w:p>
    <w:p w14:paraId="2EC909BF" w14:textId="7187BBC0" w:rsidR="00CB06DD" w:rsidRDefault="00CB06DD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7F3AAD02" w14:textId="42E516D2" w:rsidR="00CB06DD" w:rsidRDefault="00CB06DD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It was stated that we need to consider additional fundraising ideas.</w:t>
      </w:r>
    </w:p>
    <w:p w14:paraId="69A95260" w14:textId="256D07C3" w:rsidR="00CB06DD" w:rsidRDefault="00CB06DD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62CF79A3" w14:textId="121AD459" w:rsidR="00A33D2A" w:rsidRDefault="00A33D2A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Coach’s corner</w:t>
      </w:r>
    </w:p>
    <w:p w14:paraId="2A51148E" w14:textId="04329424" w:rsidR="00A33D2A" w:rsidRDefault="00A33D2A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Coach discussed the sad news of the passing of one of our players.</w:t>
      </w:r>
    </w:p>
    <w:p w14:paraId="2369D55D" w14:textId="397A43FF" w:rsidR="00A33D2A" w:rsidRDefault="00C86181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He suggested that we could offer support to the player’s family from our tennis family.</w:t>
      </w:r>
    </w:p>
    <w:p w14:paraId="228F67A1" w14:textId="728744BB" w:rsidR="00C86181" w:rsidRDefault="00C86181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</w:rPr>
      </w:pPr>
    </w:p>
    <w:p w14:paraId="1A4F42BF" w14:textId="5B6A480C" w:rsidR="00F37225" w:rsidRPr="00F37225" w:rsidRDefault="00C86181" w:rsidP="009E6400">
      <w:pPr>
        <w:tabs>
          <w:tab w:val="left" w:pos="1800"/>
        </w:tabs>
        <w:rPr>
          <w:rFonts w:ascii="Arial Black" w:hAnsi="Arial Black"/>
          <w:b/>
          <w:bCs/>
          <w:sz w:val="32"/>
          <w:szCs w:val="32"/>
          <w:u w:val="single"/>
        </w:rPr>
      </w:pPr>
      <w:r>
        <w:rPr>
          <w:rFonts w:ascii="Arial Black" w:hAnsi="Arial Black"/>
          <w:b/>
          <w:bCs/>
          <w:sz w:val="32"/>
          <w:szCs w:val="32"/>
        </w:rPr>
        <w:t>At 7:36pm, the meeting was adjourned</w:t>
      </w:r>
    </w:p>
    <w:sectPr w:rsidR="00F37225" w:rsidRPr="00F37225" w:rsidSect="00DC6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89E2" w14:textId="77777777" w:rsidR="007F450F" w:rsidRDefault="007F450F" w:rsidP="00CB06DD">
      <w:r>
        <w:separator/>
      </w:r>
    </w:p>
  </w:endnote>
  <w:endnote w:type="continuationSeparator" w:id="0">
    <w:p w14:paraId="4D24B3AA" w14:textId="77777777" w:rsidR="007F450F" w:rsidRDefault="007F450F" w:rsidP="00C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EA98" w14:textId="77777777" w:rsidR="007F450F" w:rsidRDefault="007F450F" w:rsidP="00CB06DD">
      <w:r>
        <w:separator/>
      </w:r>
    </w:p>
  </w:footnote>
  <w:footnote w:type="continuationSeparator" w:id="0">
    <w:p w14:paraId="730FC25F" w14:textId="77777777" w:rsidR="007F450F" w:rsidRDefault="007F450F" w:rsidP="00CB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EA"/>
    <w:rsid w:val="000B0055"/>
    <w:rsid w:val="00192272"/>
    <w:rsid w:val="00230B8D"/>
    <w:rsid w:val="00252E60"/>
    <w:rsid w:val="002D2BDE"/>
    <w:rsid w:val="00310B87"/>
    <w:rsid w:val="00311AC9"/>
    <w:rsid w:val="003C0B96"/>
    <w:rsid w:val="00583268"/>
    <w:rsid w:val="006212EB"/>
    <w:rsid w:val="006B28B9"/>
    <w:rsid w:val="006E136C"/>
    <w:rsid w:val="00775CF3"/>
    <w:rsid w:val="007C207B"/>
    <w:rsid w:val="007F2106"/>
    <w:rsid w:val="007F450F"/>
    <w:rsid w:val="009717D2"/>
    <w:rsid w:val="009A44BA"/>
    <w:rsid w:val="009E6400"/>
    <w:rsid w:val="009F0A5A"/>
    <w:rsid w:val="009F190B"/>
    <w:rsid w:val="00A33D2A"/>
    <w:rsid w:val="00A6497A"/>
    <w:rsid w:val="00B17F41"/>
    <w:rsid w:val="00B27780"/>
    <w:rsid w:val="00B620EA"/>
    <w:rsid w:val="00C86181"/>
    <w:rsid w:val="00C977C8"/>
    <w:rsid w:val="00CB06DD"/>
    <w:rsid w:val="00CD78C0"/>
    <w:rsid w:val="00D458DB"/>
    <w:rsid w:val="00DC6089"/>
    <w:rsid w:val="00E75E53"/>
    <w:rsid w:val="00EF4E19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13F58"/>
  <w15:chartTrackingRefBased/>
  <w15:docId w15:val="{21359547-6DB5-46B2-8E26-CD20A33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0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D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Tennis Booster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Tennis Booster</dc:title>
  <dc:subject/>
  <dc:creator>Owner</dc:creator>
  <cp:keywords/>
  <dc:description/>
  <cp:lastModifiedBy>Laura Hooton</cp:lastModifiedBy>
  <cp:revision>2</cp:revision>
  <dcterms:created xsi:type="dcterms:W3CDTF">2022-03-04T17:48:00Z</dcterms:created>
  <dcterms:modified xsi:type="dcterms:W3CDTF">2022-03-04T17:48:00Z</dcterms:modified>
</cp:coreProperties>
</file>